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B1CF7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ВСЕРОССИЙСКАЯ ОЛИМПИАДА ШКОЛЬНИКОВ </w:t>
      </w:r>
      <w:proofErr w:type="gramStart"/>
      <w:r>
        <w:rPr>
          <w:rFonts w:ascii="Times New Roman" w:eastAsia="Times New Roman" w:hAnsi="Times New Roman"/>
          <w:b/>
          <w:spacing w:val="-4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ОСНОВАМ БЕЗОПАСНОСТИ ЖИЗНЕДЕЯТЕЛЬНОСТИ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6B9797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школьный этап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E5275E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2021-2022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2021г.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E5275E" w:rsidRDefault="00187A17" w:rsidP="00E5275E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spacing w:val="-7"/>
          <w:sz w:val="28"/>
          <w:szCs w:val="28"/>
        </w:rPr>
        <w:t>Максимальное количество баллов: 50</w:t>
      </w:r>
      <w:bookmarkStart w:id="0" w:name="_GoBack"/>
      <w:bookmarkEnd w:id="0"/>
    </w:p>
    <w:p w:rsidR="00495C4C" w:rsidRPr="00B659B5" w:rsidRDefault="00037372" w:rsidP="00495C4C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</w:t>
      </w:r>
      <w:r w:rsidR="00E5275E">
        <w:rPr>
          <w:rFonts w:ascii="Times New Roman" w:hAnsi="Times New Roman"/>
          <w:b/>
          <w:sz w:val="32"/>
          <w:szCs w:val="32"/>
        </w:rPr>
        <w:t>.</w:t>
      </w:r>
      <w:r w:rsidR="00E5275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95C4C">
        <w:rPr>
          <w:rFonts w:ascii="Times New Roman" w:eastAsia="Times New Roman" w:hAnsi="Times New Roman"/>
          <w:b/>
          <w:spacing w:val="-4"/>
          <w:sz w:val="28"/>
          <w:szCs w:val="28"/>
        </w:rPr>
        <w:t>Существуют довольно много классификаций терроризма. По мнению экспертов, при всём многообразии этих классификаций можно выделить следующие типы современного терроризма</w:t>
      </w:r>
      <w:r w:rsidR="00495C4C"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>Заполните</w:t>
      </w:r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, схему вписав </w:t>
      </w:r>
      <w:r w:rsidR="00495C4C">
        <w:rPr>
          <w:rFonts w:ascii="Times New Roman" w:eastAsia="Times New Roman" w:hAnsi="Times New Roman"/>
          <w:b/>
          <w:spacing w:val="-4"/>
          <w:sz w:val="28"/>
          <w:szCs w:val="28"/>
        </w:rPr>
        <w:t>варианты современного терроризма</w:t>
      </w:r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>.</w:t>
      </w:r>
    </w:p>
    <w:p w:rsidR="00495C4C" w:rsidRPr="00A130BF" w:rsidRDefault="00495C4C" w:rsidP="00495C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BCD422" wp14:editId="4022EB49">
                <wp:simplePos x="0" y="0"/>
                <wp:positionH relativeFrom="column">
                  <wp:posOffset>1851660</wp:posOffset>
                </wp:positionH>
                <wp:positionV relativeFrom="paragraph">
                  <wp:posOffset>1610360</wp:posOffset>
                </wp:positionV>
                <wp:extent cx="342900" cy="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AAE0A45" id="Прямая соединительная линия 60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126.8pt" to="172.8pt,1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A9334A" wp14:editId="74215EEB">
                <wp:simplePos x="0" y="0"/>
                <wp:positionH relativeFrom="column">
                  <wp:posOffset>1851660</wp:posOffset>
                </wp:positionH>
                <wp:positionV relativeFrom="paragraph">
                  <wp:posOffset>962660</wp:posOffset>
                </wp:positionV>
                <wp:extent cx="342900" cy="1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9F3689" id="Прямая соединительная линия 58" o:spid="_x0000_s1026" style="position:absolute;flip:y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8pt,75.8pt" to="172.8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F4350B0" wp14:editId="147B3865">
                <wp:simplePos x="0" y="0"/>
                <wp:positionH relativeFrom="column">
                  <wp:posOffset>1851660</wp:posOffset>
                </wp:positionH>
                <wp:positionV relativeFrom="paragraph">
                  <wp:posOffset>372110</wp:posOffset>
                </wp:positionV>
                <wp:extent cx="342900" cy="0"/>
                <wp:effectExtent l="0" t="0" r="1905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B15CB5" id="Прямая соединительная линия 55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29.3pt" to="172.8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62F46F8" wp14:editId="6EC26E7C">
                <wp:simplePos x="0" y="0"/>
                <wp:positionH relativeFrom="column">
                  <wp:posOffset>1851660</wp:posOffset>
                </wp:positionH>
                <wp:positionV relativeFrom="paragraph">
                  <wp:posOffset>372110</wp:posOffset>
                </wp:positionV>
                <wp:extent cx="0" cy="981075"/>
                <wp:effectExtent l="0" t="0" r="19050" b="9525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81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40BEF04" id="Прямая соединительная линия 54" o:spid="_x0000_s1026" style="position:absolute;flip:y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29.3pt" to="145.8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4157572" wp14:editId="36476D8E">
                <wp:simplePos x="0" y="0"/>
                <wp:positionH relativeFrom="column">
                  <wp:posOffset>2194560</wp:posOffset>
                </wp:positionH>
                <wp:positionV relativeFrom="paragraph">
                  <wp:posOffset>105410</wp:posOffset>
                </wp:positionV>
                <wp:extent cx="4086225" cy="485775"/>
                <wp:effectExtent l="0" t="0" r="28575" b="28575"/>
                <wp:wrapNone/>
                <wp:docPr id="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Социальный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172.8pt;margin-top:8.3pt;width:321.75pt;height:38.2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Социальный </w:t>
                      </w:r>
                    </w:p>
                  </w:txbxContent>
                </v:textbox>
              </v:shape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D42C3F0" wp14:editId="3563C8D9">
                <wp:simplePos x="0" y="0"/>
                <wp:positionH relativeFrom="column">
                  <wp:posOffset>2194560</wp:posOffset>
                </wp:positionH>
                <wp:positionV relativeFrom="paragraph">
                  <wp:posOffset>734060</wp:posOffset>
                </wp:positionV>
                <wp:extent cx="4086225" cy="485775"/>
                <wp:effectExtent l="0" t="0" r="28575" b="2857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Национальный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" o:spid="_x0000_s1027" type="#_x0000_t202" style="position:absolute;left:0;text-align:left;margin-left:172.8pt;margin-top:57.8pt;width:321.75pt;height:38.2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Национальный </w:t>
                      </w:r>
                    </w:p>
                  </w:txbxContent>
                </v:textbox>
              </v:shape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01CEDA5" wp14:editId="00D5B15B">
                <wp:simplePos x="0" y="0"/>
                <wp:positionH relativeFrom="column">
                  <wp:posOffset>2194560</wp:posOffset>
                </wp:positionH>
                <wp:positionV relativeFrom="paragraph">
                  <wp:posOffset>1353185</wp:posOffset>
                </wp:positionV>
                <wp:extent cx="4086225" cy="485775"/>
                <wp:effectExtent l="0" t="0" r="28575" b="2857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Религиозный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28" type="#_x0000_t202" style="position:absolute;left:0;text-align:left;margin-left:172.8pt;margin-top:106.55pt;width:321.75pt;height:38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Религиозный 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  <w:r w:rsidRPr="00A130BF">
        <w:rPr>
          <w:rFonts w:ascii="Times New Roman" w:eastAsia="Times New Roman" w:hAnsi="Times New Roman"/>
          <w:spacing w:val="30"/>
          <w:sz w:val="26"/>
          <w:szCs w:val="28"/>
          <w:lang w:eastAsia="ru-RU"/>
        </w:rPr>
        <w:t>Вариант ответа:</w: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1019E71" wp14:editId="5628193C">
                <wp:simplePos x="0" y="0"/>
                <wp:positionH relativeFrom="column">
                  <wp:posOffset>-15240</wp:posOffset>
                </wp:positionH>
                <wp:positionV relativeFrom="paragraph">
                  <wp:posOffset>52705</wp:posOffset>
                </wp:positionV>
                <wp:extent cx="1866900" cy="1104900"/>
                <wp:effectExtent l="0" t="0" r="19050" b="190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5C4C" w:rsidRPr="004A3C52" w:rsidRDefault="00495C4C" w:rsidP="00495C4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</w:rPr>
                              <w:t>Вариант классификации современного терроризма</w:t>
                            </w:r>
                          </w:p>
                          <w:p w:rsidR="00495C4C" w:rsidRDefault="00495C4C" w:rsidP="00495C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-1.2pt;margin-top:4.15pt;width:147pt;height:8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" fillcolor="window" strokecolor="windowText" strokeweight="2pt">
                <v:textbox>
                  <w:txbxContent>
                    <w:p w:rsidR="00495C4C" w:rsidRPr="004A3C52" w:rsidRDefault="00495C4C" w:rsidP="00495C4C">
                      <w:pPr>
                        <w:jc w:val="center"/>
                        <w:rPr>
                          <w:rFonts w:ascii="Cambria" w:hAnsi="Cambr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  <w:szCs w:val="28"/>
                        </w:rPr>
                        <w:t>Вариант классификации современного терроризма</w:t>
                      </w:r>
                    </w:p>
                    <w:p w:rsidR="00495C4C" w:rsidRDefault="00495C4C" w:rsidP="00495C4C"/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5D0360" wp14:editId="1A5763AD">
                <wp:simplePos x="0" y="0"/>
                <wp:positionH relativeFrom="column">
                  <wp:posOffset>1852029</wp:posOffset>
                </wp:positionH>
                <wp:positionV relativeFrom="paragraph">
                  <wp:posOffset>22779</wp:posOffset>
                </wp:positionV>
                <wp:extent cx="1229" cy="410988"/>
                <wp:effectExtent l="0" t="0" r="37465" b="2730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9" cy="41098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6E6EAF" id="Прямая соединительная линия 5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1.8pt" to="145.9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97A99C" wp14:editId="46527D45">
                <wp:simplePos x="0" y="0"/>
                <wp:positionH relativeFrom="column">
                  <wp:posOffset>2194560</wp:posOffset>
                </wp:positionH>
                <wp:positionV relativeFrom="paragraph">
                  <wp:posOffset>42545</wp:posOffset>
                </wp:positionV>
                <wp:extent cx="4086225" cy="590550"/>
                <wp:effectExtent l="0" t="0" r="28575" b="1905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Криминальный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30" type="#_x0000_t202" style="position:absolute;left:0;text-align:left;margin-left:172.8pt;margin-top:3.35pt;width:321.75pt;height:46.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Криминальный 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9C915D" wp14:editId="428179B2">
                <wp:simplePos x="0" y="0"/>
                <wp:positionH relativeFrom="column">
                  <wp:posOffset>1850800</wp:posOffset>
                </wp:positionH>
                <wp:positionV relativeFrom="paragraph">
                  <wp:posOffset>77347</wp:posOffset>
                </wp:positionV>
                <wp:extent cx="334296" cy="1967"/>
                <wp:effectExtent l="0" t="0" r="27940" b="36195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296" cy="196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A0DD4A7" id="Прямая соединительная линия 61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75pt,6.1pt" to="172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"/>
            </w:pict>
          </mc:Fallback>
        </mc:AlternateContent>
      </w:r>
    </w:p>
    <w:p w:rsidR="00E5275E" w:rsidRPr="00A130BF" w:rsidRDefault="00E5275E" w:rsidP="00495C4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495C4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>по 2 балла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2 балла за </w:t>
      </w:r>
      <w:proofErr w:type="spellStart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E5275E" w:rsidRDefault="00E5275E" w:rsidP="00E5275E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37372" w:rsidRDefault="00037372" w:rsidP="0003737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</w:t>
      </w:r>
      <w:r w:rsidRPr="00F07973">
        <w:rPr>
          <w:rFonts w:ascii="Times New Roman" w:hAnsi="Times New Roman"/>
          <w:b/>
          <w:sz w:val="28"/>
          <w:szCs w:val="28"/>
        </w:rPr>
        <w:t>резвычайные ситуации техногенного характера возникают в процессе производственной деятельности человека.</w:t>
      </w:r>
      <w:r>
        <w:rPr>
          <w:rFonts w:ascii="Times New Roman" w:hAnsi="Times New Roman"/>
          <w:b/>
          <w:sz w:val="28"/>
          <w:szCs w:val="28"/>
        </w:rPr>
        <w:t xml:space="preserve"> Выполните задание: </w: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p w:rsidR="00037372" w:rsidRPr="00676339" w:rsidRDefault="00037372" w:rsidP="000373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</w:t>
      </w:r>
      <w:r w:rsidRPr="00676339">
        <w:rPr>
          <w:rFonts w:ascii="Times New Roman" w:eastAsia="Times New Roman" w:hAnsi="Times New Roman"/>
          <w:b/>
          <w:sz w:val="28"/>
          <w:szCs w:val="28"/>
        </w:rPr>
        <w:t>) Укажите</w:t>
      </w:r>
      <w:r>
        <w:rPr>
          <w:rFonts w:ascii="Times New Roman" w:eastAsia="Times New Roman" w:hAnsi="Times New Roman"/>
          <w:b/>
          <w:sz w:val="28"/>
          <w:szCs w:val="28"/>
        </w:rPr>
        <w:t>,</w:t>
      </w:r>
      <w:r w:rsidRPr="00676339">
        <w:rPr>
          <w:rFonts w:ascii="Times New Roman" w:eastAsia="Times New Roman" w:hAnsi="Times New Roman"/>
          <w:b/>
          <w:sz w:val="28"/>
          <w:szCs w:val="28"/>
        </w:rPr>
        <w:t xml:space="preserve"> что нужно сделать каждому, чтобы обеспечить личную безопасность и безопасность членов своей семьи на случай возникновения чрезвычайной ситуации техногенного характера?</w:t>
      </w:r>
    </w:p>
    <w:p w:rsidR="00037372" w:rsidRPr="00037372" w:rsidRDefault="00037372" w:rsidP="00037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6"/>
          <w:szCs w:val="28"/>
          <w:lang w:eastAsia="ru-RU"/>
        </w:rPr>
      </w:pPr>
      <w:r w:rsidRPr="00037372">
        <w:rPr>
          <w:rFonts w:ascii="Times New Roman" w:eastAsia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037372" w:rsidRPr="00676339" w:rsidRDefault="00037372" w:rsidP="000373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37372" w:rsidRPr="00676339" w:rsidRDefault="00037372" w:rsidP="00037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</w:rPr>
        <w:t>1. Анализируя различные источники информации</w:t>
      </w:r>
      <w:r w:rsidRPr="00676339">
        <w:rPr>
          <w:rFonts w:ascii="Times New Roman" w:eastAsia="Times New Roman" w:hAnsi="Times New Roman"/>
          <w:sz w:val="28"/>
          <w:szCs w:val="28"/>
        </w:rPr>
        <w:t> (передачи местного радио и телевидения, свидетельства соседей и сослуживцев и др.), постараться выяснить степень потенциальной техногенной опасности своего места жительства (работы, учебы), а также перечень чрезвычайных ситуаций, имевших место в этой местности в прошлом.</w:t>
      </w:r>
    </w:p>
    <w:p w:rsidR="00037372" w:rsidRPr="00676339" w:rsidRDefault="00037372" w:rsidP="00037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По каждому виду реально возможных в вашей местности чрезвычайных ситуаций нужно выяснить, какую потенциальную опасность они представляют (</w:t>
      </w:r>
      <w:r w:rsidRPr="00676339">
        <w:rPr>
          <w:rFonts w:ascii="Times New Roman" w:eastAsia="Times New Roman" w:hAnsi="Times New Roman"/>
          <w:sz w:val="28"/>
          <w:szCs w:val="28"/>
          <w:lang w:eastAsia="ru-RU"/>
        </w:rPr>
        <w:t>опасность чрезвычайных ситуаций техногенного характера заключается в воздействии на человека и окружающую среду таких факторов, как воздушная ударная волна, радиация, вредные химические вещества, высокие и низкие температуры, вода, болезнетворные микробы и т. д.).</w:t>
      </w:r>
      <w:r w:rsidR="003B1CF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3B1CF7" w:rsidRPr="003B1CF7">
        <w:rPr>
          <w:rFonts w:ascii="Times New Roman" w:eastAsia="Times New Roman" w:hAnsi="Times New Roman"/>
          <w:bCs/>
          <w:sz w:val="28"/>
          <w:szCs w:val="28"/>
        </w:rPr>
        <w:t>заблаговременно принять меры по предупреждению чрезвычайных ситуаций и подготовиться к принятию мер по защите при их возникновении</w:t>
      </w:r>
      <w:r w:rsidR="003B1CF7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037372" w:rsidRDefault="00037372" w:rsidP="000373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37372" w:rsidRPr="00676339" w:rsidRDefault="003B1CF7" w:rsidP="00037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037372" w:rsidRPr="00676339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proofErr w:type="gramStart"/>
      <w:r w:rsidR="00037372" w:rsidRPr="00676339">
        <w:rPr>
          <w:rFonts w:ascii="Times New Roman" w:eastAsia="Times New Roman" w:hAnsi="Times New Roman"/>
          <w:b/>
          <w:bCs/>
          <w:sz w:val="28"/>
          <w:szCs w:val="28"/>
        </w:rPr>
        <w:t>Услышав предупредительный сигнал «Внимание всем!» (</w:t>
      </w:r>
      <w:r w:rsidR="00037372" w:rsidRPr="00676339">
        <w:rPr>
          <w:rFonts w:ascii="Times New Roman" w:eastAsia="Times New Roman" w:hAnsi="Times New Roman"/>
          <w:sz w:val="28"/>
          <w:szCs w:val="28"/>
        </w:rPr>
        <w:t>подаваемый сиренами, гудками предприятий и транспорта, немедленно включить радиоприемник, телевизор и прослушать информацию о возникшей опасности и порядке действий.</w:t>
      </w:r>
      <w:proofErr w:type="gramEnd"/>
      <w:r w:rsidR="00037372" w:rsidRPr="006763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037372" w:rsidRPr="00676339">
        <w:rPr>
          <w:rFonts w:ascii="Times New Roman" w:eastAsia="Times New Roman" w:hAnsi="Times New Roman"/>
          <w:sz w:val="28"/>
          <w:szCs w:val="28"/>
        </w:rPr>
        <w:t>Поскольку сигнал и инструкции могут не дойти до каждого человека, надо сообщить о них соседям и знакомым).</w:t>
      </w:r>
      <w:proofErr w:type="gramEnd"/>
    </w:p>
    <w:p w:rsidR="00037372" w:rsidRDefault="00037372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</w:p>
    <w:p w:rsidR="00037372" w:rsidRDefault="00037372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</w:p>
    <w:p w:rsidR="00037372" w:rsidRDefault="00037372" w:rsidP="0003737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 Заполните схему классификаций видов радиационно опасных объектов</w:t>
      </w:r>
    </w:p>
    <w:p w:rsidR="00037372" w:rsidRPr="00037372" w:rsidRDefault="00037372" w:rsidP="00037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6"/>
          <w:szCs w:val="28"/>
          <w:lang w:eastAsia="ru-RU"/>
        </w:rPr>
      </w:pPr>
      <w:r w:rsidRPr="00037372">
        <w:rPr>
          <w:rFonts w:ascii="Times New Roman" w:eastAsia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29232A" wp14:editId="2736CE63">
                <wp:simplePos x="0" y="0"/>
                <wp:positionH relativeFrom="column">
                  <wp:posOffset>975360</wp:posOffset>
                </wp:positionH>
                <wp:positionV relativeFrom="paragraph">
                  <wp:posOffset>92710</wp:posOffset>
                </wp:positionV>
                <wp:extent cx="5010150" cy="400050"/>
                <wp:effectExtent l="13335" t="6985" r="5715" b="1206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7372" w:rsidRPr="00047DE7" w:rsidRDefault="00037372" w:rsidP="000373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ВИДЫ РАДИАЦИОННО ОПАСНЫХ ОБЪЕКТОВ</w:t>
                            </w:r>
                          </w:p>
                          <w:p w:rsidR="00676339" w:rsidRPr="00F07973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1" style="position:absolute;left:0;text-align:left;margin-left:76.8pt;margin-top:7.3pt;width:394.5pt;height:31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">
                <v:textbox>
                  <w:txbxContent>
                    <w:p w:rsidR="00037372" w:rsidRPr="00047DE7" w:rsidRDefault="00037372" w:rsidP="0003737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ВИДЫ РАДИАЦИОННО ОПАСНЫХ ОБЪЕКТОВ</w:t>
                      </w:r>
                    </w:p>
                    <w:p w:rsidR="00676339" w:rsidRPr="00F07973" w:rsidRDefault="00676339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047DE7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3E6876C" wp14:editId="3DE5EB63">
                <wp:simplePos x="0" y="0"/>
                <wp:positionH relativeFrom="column">
                  <wp:posOffset>1149169</wp:posOffset>
                </wp:positionH>
                <wp:positionV relativeFrom="paragraph">
                  <wp:posOffset>91968</wp:posOffset>
                </wp:positionV>
                <wp:extent cx="0" cy="3420093"/>
                <wp:effectExtent l="0" t="0" r="19050" b="952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009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90.5pt;margin-top:7.25pt;width:0;height:269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"/>
            </w:pict>
          </mc:Fallback>
        </mc:AlternateContent>
      </w:r>
      <w:r w:rsidR="00676339"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40F2B91" wp14:editId="05074B75">
                <wp:simplePos x="0" y="0"/>
                <wp:positionH relativeFrom="column">
                  <wp:posOffset>1442085</wp:posOffset>
                </wp:positionH>
                <wp:positionV relativeFrom="paragraph">
                  <wp:posOffset>170180</wp:posOffset>
                </wp:positionV>
                <wp:extent cx="4562475" cy="304800"/>
                <wp:effectExtent l="13335" t="8255" r="5715" b="10795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037372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24242"/>
                                <w:sz w:val="27"/>
                                <w:szCs w:val="27"/>
                                <w:shd w:val="clear" w:color="auto" w:fill="FFFFFF"/>
                              </w:rPr>
                              <w:t> </w:t>
                            </w:r>
                            <w:r w:rsidRPr="00047DE7">
                              <w:rPr>
                                <w:rFonts w:ascii="Times New Roman" w:hAnsi="Times New Roman"/>
                                <w:color w:val="424242"/>
                                <w:sz w:val="28"/>
                                <w:szCs w:val="28"/>
                                <w:shd w:val="clear" w:color="auto" w:fill="FFFFFF"/>
                              </w:rPr>
                              <w:t>Предприятия по изготовлению ядерного</w:t>
                            </w:r>
                            <w:r>
                              <w:rPr>
                                <w:rFonts w:ascii="Verdana" w:hAnsi="Verdana"/>
                                <w:color w:val="424242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топлива.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2" style="position:absolute;left:0;text-align:left;margin-left:113.55pt;margin-top:13.4pt;width:359.25pt;height:2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">
                <v:textbox>
                  <w:txbxContent>
                    <w:p w:rsidR="00676339" w:rsidRPr="00676339" w:rsidRDefault="00037372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color w:val="424242"/>
                          <w:sz w:val="27"/>
                          <w:szCs w:val="27"/>
                          <w:shd w:val="clear" w:color="auto" w:fill="FFFFFF"/>
                        </w:rPr>
                        <w:t> </w:t>
                      </w:r>
                      <w:r w:rsidRPr="00047DE7">
                        <w:rPr>
                          <w:rFonts w:ascii="Times New Roman" w:hAnsi="Times New Roman"/>
                          <w:color w:val="424242"/>
                          <w:sz w:val="28"/>
                          <w:szCs w:val="28"/>
                          <w:shd w:val="clear" w:color="auto" w:fill="FFFFFF"/>
                        </w:rPr>
                        <w:t>Предприятия по изготовлению ядерного</w:t>
                      </w:r>
                      <w:r>
                        <w:rPr>
                          <w:rFonts w:ascii="Verdana" w:hAnsi="Verdana"/>
                          <w:color w:val="424242"/>
                          <w:sz w:val="27"/>
                          <w:szCs w:val="27"/>
                          <w:shd w:val="clear" w:color="auto" w:fill="FFFFFF"/>
                        </w:rPr>
                        <w:t xml:space="preserve"> топлива.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23BF3ED" wp14:editId="510984B8">
                <wp:simplePos x="0" y="0"/>
                <wp:positionH relativeFrom="column">
                  <wp:posOffset>1165860</wp:posOffset>
                </wp:positionH>
                <wp:positionV relativeFrom="paragraph">
                  <wp:posOffset>108585</wp:posOffset>
                </wp:positionV>
                <wp:extent cx="219075" cy="9525"/>
                <wp:effectExtent l="13335" t="51435" r="24765" b="5334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91.8pt;margin-top:8.55pt;width:17.25pt;height:.7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5355478" wp14:editId="19F67755">
                <wp:simplePos x="0" y="0"/>
                <wp:positionH relativeFrom="column">
                  <wp:posOffset>1432560</wp:posOffset>
                </wp:positionH>
                <wp:positionV relativeFrom="paragraph">
                  <wp:posOffset>160655</wp:posOffset>
                </wp:positionV>
                <wp:extent cx="4562475" cy="334010"/>
                <wp:effectExtent l="13335" t="8255" r="5715" b="101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047DE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</w:t>
                            </w:r>
                            <w:r w:rsidRPr="00047DE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оенные объекты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3" style="position:absolute;left:0;text-align:left;margin-left:112.8pt;margin-top:12.65pt;width:359.25pt;height:26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">
                <v:textbox>
                  <w:txbxContent>
                    <w:p w:rsidR="00676339" w:rsidRPr="00047DE7" w:rsidRDefault="00047DE7" w:rsidP="00047DE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</w:t>
                      </w:r>
                      <w:r w:rsidRPr="00047DE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оенные объекты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F4CB58C" wp14:editId="5CDD8224">
                <wp:simplePos x="0" y="0"/>
                <wp:positionH relativeFrom="column">
                  <wp:posOffset>1146810</wp:posOffset>
                </wp:positionH>
                <wp:positionV relativeFrom="paragraph">
                  <wp:posOffset>71120</wp:posOffset>
                </wp:positionV>
                <wp:extent cx="266700" cy="9525"/>
                <wp:effectExtent l="13335" t="42545" r="24765" b="5270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90.3pt;margin-top:5.6pt;width:21pt;height: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8D68774" wp14:editId="191747F5">
                <wp:simplePos x="0" y="0"/>
                <wp:positionH relativeFrom="column">
                  <wp:posOffset>1432560</wp:posOffset>
                </wp:positionH>
                <wp:positionV relativeFrom="paragraph">
                  <wp:posOffset>161290</wp:posOffset>
                </wp:positionV>
                <wp:extent cx="4562475" cy="314325"/>
                <wp:effectExtent l="13335" t="8890" r="5715" b="101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color w:val="646464"/>
                                <w:sz w:val="28"/>
                                <w:szCs w:val="28"/>
                              </w:rPr>
                              <w:t>транспортные ядерные энергетические установки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4" style="position:absolute;left:0;text-align:left;margin-left:112.8pt;margin-top:12.7pt;width:359.25pt;height:24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">
                <v:textbox>
                  <w:txbxContent>
                    <w:p w:rsidR="00676339" w:rsidRPr="00047DE7" w:rsidRDefault="00047DE7" w:rsidP="00676339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color w:val="646464"/>
                          <w:sz w:val="28"/>
                          <w:szCs w:val="28"/>
                        </w:rPr>
                        <w:t>транспортные ядерные энергетические установки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D303B2D" wp14:editId="2E5AF787">
                <wp:simplePos x="0" y="0"/>
                <wp:positionH relativeFrom="column">
                  <wp:posOffset>1146810</wp:posOffset>
                </wp:positionH>
                <wp:positionV relativeFrom="paragraph">
                  <wp:posOffset>81280</wp:posOffset>
                </wp:positionV>
                <wp:extent cx="266700" cy="0"/>
                <wp:effectExtent l="13335" t="52705" r="15240" b="6159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90.3pt;margin-top:6.4pt;width:21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2D6C923" wp14:editId="34EF2E6A">
                <wp:simplePos x="0" y="0"/>
                <wp:positionH relativeFrom="column">
                  <wp:posOffset>1446052</wp:posOffset>
                </wp:positionH>
                <wp:positionV relativeFrom="paragraph">
                  <wp:posOffset>159558</wp:posOffset>
                </wp:positionV>
                <wp:extent cx="4562475" cy="486888"/>
                <wp:effectExtent l="0" t="0" r="28575" b="2794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4868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color w:val="646464"/>
                                <w:sz w:val="28"/>
                                <w:szCs w:val="28"/>
                              </w:rPr>
                              <w:t>научно-исследовательские и проектные организации, имеющие ядерные установки и стенды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5" style="position:absolute;left:0;text-align:left;margin-left:113.85pt;margin-top:12.55pt;width:359.25pt;height:3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">
                <v:textbox>
                  <w:txbxContent>
                    <w:p w:rsidR="00676339" w:rsidRPr="00047DE7" w:rsidRDefault="00047DE7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color w:val="646464"/>
                          <w:sz w:val="28"/>
                          <w:szCs w:val="28"/>
                        </w:rPr>
                        <w:t>научно-исследовательские и проектные организации, имеющие ядерные установки и стенды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6D46529" wp14:editId="2D39A8C4">
                <wp:simplePos x="0" y="0"/>
                <wp:positionH relativeFrom="column">
                  <wp:posOffset>1156335</wp:posOffset>
                </wp:positionH>
                <wp:positionV relativeFrom="paragraph">
                  <wp:posOffset>100965</wp:posOffset>
                </wp:positionV>
                <wp:extent cx="295275" cy="9525"/>
                <wp:effectExtent l="13335" t="43815" r="24765" b="6096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91.05pt;margin-top:7.95pt;width:23.25pt;height: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047DE7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69226EA" wp14:editId="7FEBA882">
                <wp:simplePos x="0" y="0"/>
                <wp:positionH relativeFrom="column">
                  <wp:posOffset>1139504</wp:posOffset>
                </wp:positionH>
                <wp:positionV relativeFrom="paragraph">
                  <wp:posOffset>198120</wp:posOffset>
                </wp:positionV>
                <wp:extent cx="276225" cy="0"/>
                <wp:effectExtent l="0" t="76200" r="28575" b="952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89.7pt;margin-top:15.6pt;width:21.7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BA2CB53" wp14:editId="3F5F0864">
                <wp:simplePos x="0" y="0"/>
                <wp:positionH relativeFrom="column">
                  <wp:posOffset>1463675</wp:posOffset>
                </wp:positionH>
                <wp:positionV relativeFrom="paragraph">
                  <wp:posOffset>29210</wp:posOffset>
                </wp:positionV>
                <wp:extent cx="4562475" cy="342900"/>
                <wp:effectExtent l="0" t="0" r="28575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color w:val="646464"/>
                                <w:sz w:val="28"/>
                                <w:szCs w:val="28"/>
                              </w:rPr>
                              <w:t>предприятия по изготовлению ядерного топлива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6" style="position:absolute;left:0;text-align:left;margin-left:115.25pt;margin-top:2.3pt;width:359.25pt;height:2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">
                <v:textbox>
                  <w:txbxContent>
                    <w:p w:rsidR="00676339" w:rsidRPr="00047DE7" w:rsidRDefault="00047DE7" w:rsidP="00676339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color w:val="646464"/>
                          <w:sz w:val="28"/>
                          <w:szCs w:val="28"/>
                        </w:rPr>
                        <w:t>предприятия по изготовлению ядерного топлива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047DE7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D85B800" wp14:editId="5DF08555">
                <wp:simplePos x="0" y="0"/>
                <wp:positionH relativeFrom="column">
                  <wp:posOffset>1457927</wp:posOffset>
                </wp:positionH>
                <wp:positionV relativeFrom="paragraph">
                  <wp:posOffset>96520</wp:posOffset>
                </wp:positionV>
                <wp:extent cx="4562475" cy="593766"/>
                <wp:effectExtent l="0" t="0" r="28575" b="1587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5937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color w:val="646464"/>
                                <w:sz w:val="28"/>
                                <w:szCs w:val="28"/>
                              </w:rPr>
                              <w:t>предприятия по переработке отработанного ядерного топлива и захоронению радиоактивных отходов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7" style="position:absolute;left:0;text-align:left;margin-left:114.8pt;margin-top:7.6pt;width:359.25pt;height:46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">
                <v:textbox>
                  <w:txbxContent>
                    <w:p w:rsidR="00676339" w:rsidRPr="00047DE7" w:rsidRDefault="00047DE7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color w:val="646464"/>
                          <w:sz w:val="28"/>
                          <w:szCs w:val="28"/>
                        </w:rPr>
                        <w:t>предприятия по переработке отработанного ядерного топлива и захоронению радиоактивных отходов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047DE7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438BF45" wp14:editId="700EA4B0">
                <wp:simplePos x="0" y="0"/>
                <wp:positionH relativeFrom="column">
                  <wp:posOffset>1113278</wp:posOffset>
                </wp:positionH>
                <wp:positionV relativeFrom="paragraph">
                  <wp:posOffset>172720</wp:posOffset>
                </wp:positionV>
                <wp:extent cx="295275" cy="9525"/>
                <wp:effectExtent l="0" t="57150" r="28575" b="8572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87.65pt;margin-top:13.6pt;width:23.25pt;height: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047DE7" w:rsidP="00676339">
      <w:pPr>
        <w:spacing w:after="0" w:line="240" w:lineRule="auto"/>
        <w:ind w:firstLine="709"/>
        <w:jc w:val="both"/>
        <w:rPr>
          <w:rFonts w:eastAsia="Times New Roman"/>
          <w:b/>
          <w:sz w:val="20"/>
          <w:szCs w:val="20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6E85803" wp14:editId="7A85575C">
                <wp:simplePos x="0" y="0"/>
                <wp:positionH relativeFrom="column">
                  <wp:posOffset>1421130</wp:posOffset>
                </wp:positionH>
                <wp:positionV relativeFrom="paragraph">
                  <wp:posOffset>28575</wp:posOffset>
                </wp:positionV>
                <wp:extent cx="4562475" cy="333375"/>
                <wp:effectExtent l="0" t="0" r="28575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047DE7" w:rsidRDefault="00047DE7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47DE7">
                              <w:rPr>
                                <w:rFonts w:ascii="Times New Roman" w:hAnsi="Times New Roman"/>
                                <w:color w:val="646464"/>
                                <w:sz w:val="28"/>
                                <w:szCs w:val="28"/>
                              </w:rPr>
                              <w:t>атомные станции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8" style="position:absolute;left:0;text-align:left;margin-left:111.9pt;margin-top:2.25pt;width:359.25pt;height:2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">
                <v:textbox>
                  <w:txbxContent>
                    <w:p w:rsidR="00676339" w:rsidRPr="00047DE7" w:rsidRDefault="00047DE7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047DE7">
                        <w:rPr>
                          <w:rFonts w:ascii="Times New Roman" w:hAnsi="Times New Roman"/>
                          <w:color w:val="646464"/>
                          <w:sz w:val="28"/>
                          <w:szCs w:val="28"/>
                        </w:rPr>
                        <w:t>атомные станции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047DE7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08C92CB" wp14:editId="4BE83582">
                <wp:simplePos x="0" y="0"/>
                <wp:positionH relativeFrom="column">
                  <wp:posOffset>1176020</wp:posOffset>
                </wp:positionH>
                <wp:positionV relativeFrom="paragraph">
                  <wp:posOffset>67310</wp:posOffset>
                </wp:positionV>
                <wp:extent cx="285750" cy="9525"/>
                <wp:effectExtent l="0" t="57150" r="38100" b="857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92.6pt;margin-top:5.3pt;width:22.5pt;height: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047DE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67633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</w:t>
      </w:r>
      <w:proofErr w:type="gramStart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047DE7">
        <w:rPr>
          <w:rFonts w:ascii="Times New Roman" w:eastAsia="Times New Roman" w:hAnsi="Times New Roman"/>
          <w:i/>
          <w:sz w:val="24"/>
          <w:szCs w:val="24"/>
          <w:lang w:eastAsia="ru-RU"/>
        </w:rPr>
        <w:t>о 1 баллу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495C4C" w:rsidRPr="00A130BF" w:rsidRDefault="00495C4C" w:rsidP="00676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A325C" w:rsidRPr="001A325C" w:rsidRDefault="00047DE7" w:rsidP="001A32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t>Задание 3</w:t>
      </w:r>
      <w:r w:rsidR="001A325C"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="001A325C"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Первая медицинская помощь при массовом поражении людей представляет собой комплекс простейших мероприятий, проводимых на месте получения поражения самим пострадавшим (самопомощь) или другим лицом. Первая медицинская помощь в местах массового поражения людей может включать проведение следующих мероприятий: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</w:rPr>
      </w:pPr>
    </w:p>
    <w:p w:rsidR="001A325C" w:rsidRPr="001A325C" w:rsidRDefault="001A325C" w:rsidP="001A325C">
      <w:pPr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284480</wp:posOffset>
                </wp:positionV>
                <wp:extent cx="605790" cy="558165"/>
                <wp:effectExtent l="13970" t="13970" r="8890" b="8890"/>
                <wp:wrapNone/>
                <wp:docPr id="74" name="Овал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A54C6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4" o:spid="_x0000_s1049" style="position:absolute;left:0;text-align:left;margin-left:17.15pt;margin-top:22.4pt;width:47.7pt;height:43.9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A54C6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Cs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307975</wp:posOffset>
                </wp:positionV>
                <wp:extent cx="6412865" cy="486410"/>
                <wp:effectExtent l="12065" t="8890" r="13970" b="9525"/>
                <wp:wrapNone/>
                <wp:docPr id="73" name="Скругленный 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звлечение пострадавшего из-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 завала, из убежища, укрытия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3" o:spid="_x0000_s1050" style="position:absolute;left:0;text-align:left;margin-left:5pt;margin-top:24.25pt;width:504.95pt;height:38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звлечение пострадавшего из-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 завала, из убежища, укрытия</w:t>
                      </w:r>
                    </w:p>
                  </w:txbxContent>
                </v:textbox>
              </v:roundrect>
            </w:pict>
          </mc:Fallback>
        </mc:AlternateContent>
      </w:r>
      <w:r w:rsidRPr="001A325C">
        <w:rPr>
          <w:rFonts w:ascii="Times New Roman" w:eastAsia="Times New Roman" w:hAnsi="Times New Roman"/>
          <w:bCs/>
          <w:i/>
          <w:sz w:val="24"/>
          <w:szCs w:val="24"/>
        </w:rPr>
        <w:t>Вариант ответа: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32"/>
          <w:szCs w:val="32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153670</wp:posOffset>
                </wp:positionV>
                <wp:extent cx="605790" cy="558165"/>
                <wp:effectExtent l="13970" t="7620" r="8890" b="5715"/>
                <wp:wrapNone/>
                <wp:docPr id="72" name="Овал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2" o:spid="_x0000_s1051" style="position:absolute;left:0;text-align:left;margin-left:17.15pt;margin-top:12.1pt;width:47.7pt;height:43.9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15875</wp:posOffset>
                </wp:positionV>
                <wp:extent cx="6412865" cy="486410"/>
                <wp:effectExtent l="8255" t="6985" r="8255" b="11430"/>
                <wp:wrapNone/>
                <wp:docPr id="71" name="Скругленный 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Тушение на нем горящей одежды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1" o:spid="_x0000_s1052" style="position:absolute;left:0;text-align:left;margin-left:3.95pt;margin-top:1.25pt;width:504.95pt;height:38.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Тушение на нем горящей одежды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147955</wp:posOffset>
                </wp:positionV>
                <wp:extent cx="605790" cy="558165"/>
                <wp:effectExtent l="13335" t="7620" r="9525" b="5715"/>
                <wp:wrapNone/>
                <wp:docPr id="70" name="Овал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0" o:spid="_x0000_s1053" style="position:absolute;left:0;text-align:left;margin-left:20.85pt;margin-top:11.65pt;width:47.7pt;height:43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24130</wp:posOffset>
                </wp:positionV>
                <wp:extent cx="6412865" cy="486410"/>
                <wp:effectExtent l="8255" t="11430" r="8255" b="6985"/>
                <wp:wrapNone/>
                <wp:docPr id="69" name="Скругленный 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ведение обезболивающих средств при помощи </w:t>
                            </w:r>
                            <w:proofErr w:type="gramStart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шприц-т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юбика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9" o:spid="_x0000_s1054" style="position:absolute;left:0;text-align:left;margin-left:3.95pt;margin-top:1.9pt;width:504.95pt;height:38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ведение обезболивающих средств при помощи </w:t>
                      </w:r>
                      <w:proofErr w:type="gramStart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шприц-т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юбика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31750</wp:posOffset>
                </wp:positionV>
                <wp:extent cx="605790" cy="558165"/>
                <wp:effectExtent l="6985" t="5715" r="6350" b="7620"/>
                <wp:wrapNone/>
                <wp:docPr id="68" name="Овал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8" o:spid="_x0000_s1055" style="position:absolute;left:0;text-align:left;margin-left:18.85pt;margin-top:2.5pt;width:47.7pt;height:43.9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67945</wp:posOffset>
                </wp:positionV>
                <wp:extent cx="6412865" cy="486410"/>
                <wp:effectExtent l="8255" t="13335" r="8255" b="5080"/>
                <wp:wrapNone/>
                <wp:docPr id="67" name="Скругленный 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свобождение верхних дыхательных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путей от слизи, крови, предмета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7" o:spid="_x0000_s1056" style="position:absolute;left:0;text-align:left;margin-left:3.95pt;margin-top:5.35pt;width:504.95pt;height:38.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свобождение верхних дыхательных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путей от слизи, крови, предмета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81280</wp:posOffset>
                </wp:positionV>
                <wp:extent cx="605790" cy="558165"/>
                <wp:effectExtent l="6985" t="12700" r="6350" b="10160"/>
                <wp:wrapNone/>
                <wp:docPr id="66" name="Овал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6" o:spid="_x0000_s1057" style="position:absolute;left:0;text-align:left;margin-left:18.85pt;margin-top:6.4pt;width:47.7pt;height:43.9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116205</wp:posOffset>
                </wp:positionV>
                <wp:extent cx="6412865" cy="486410"/>
                <wp:effectExtent l="8255" t="9525" r="8255" b="8890"/>
                <wp:wrapNone/>
                <wp:docPr id="65" name="Скругленный 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Default="001A325C" w:rsidP="001A3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ридание телу правильного положения, проведение </w:t>
                            </w:r>
                            <w:proofErr w:type="gramStart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искусственной</w:t>
                            </w:r>
                            <w:proofErr w:type="gramEnd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A325C" w:rsidRPr="00E208D1" w:rsidRDefault="001A325C" w:rsidP="001A3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вентиляции ле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гких и непрямого массажа сердца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5" o:spid="_x0000_s1058" style="position:absolute;left:0;text-align:left;margin-left:3.95pt;margin-top:9.15pt;width:504.95pt;height:38.3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">
                <v:textbox>
                  <w:txbxContent>
                    <w:p w:rsidR="001A325C" w:rsidRDefault="001A325C" w:rsidP="001A3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ридание телу правильного положения, проведение </w:t>
                      </w:r>
                      <w:proofErr w:type="gramStart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искусственной</w:t>
                      </w:r>
                      <w:proofErr w:type="gramEnd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A325C" w:rsidRPr="00E208D1" w:rsidRDefault="001A325C" w:rsidP="001A3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вентиляции ле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гких и непрямого массажа сердца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2 балла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47DE7" w:rsidTr="00925EC2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47DE7" w:rsidTr="00925EC2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47DE7" w:rsidTr="00925EC2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BF184F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BF184F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BF184F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5275E" w:rsidRPr="00FA66B1" w:rsidRDefault="00E5275E" w:rsidP="00E5275E">
      <w:pPr>
        <w:ind w:firstLine="1134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 председателя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E5275E" w:rsidRDefault="00E5275E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6"/>
        <w:gridCol w:w="686"/>
        <w:gridCol w:w="684"/>
        <w:gridCol w:w="666"/>
        <w:gridCol w:w="716"/>
        <w:gridCol w:w="846"/>
        <w:gridCol w:w="970"/>
        <w:gridCol w:w="696"/>
        <w:gridCol w:w="1000"/>
        <w:gridCol w:w="704"/>
        <w:gridCol w:w="1002"/>
      </w:tblGrid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C961D9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012D82">
              <w:rPr>
                <w:rFonts w:ascii="Times New Roman" w:hAnsi="Times New Roman"/>
                <w:sz w:val="24"/>
                <w:szCs w:val="24"/>
              </w:rPr>
              <w:t>,г,д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1200" w:type="pct"/>
            <w:gridSpan w:val="3"/>
            <w:vMerge/>
            <w:tcBorders>
              <w:left w:val="single" w:sz="4" w:space="0" w:color="auto"/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E5275E" w:rsidRPr="00032427" w:rsidRDefault="00E5275E" w:rsidP="00E527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5275E" w:rsidRDefault="00E5275E" w:rsidP="00E5275E"/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9A516A" w:rsidRDefault="009A516A"/>
    <w:sectPr w:rsidR="009A516A" w:rsidSect="00E527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037372"/>
    <w:rsid w:val="00047DE7"/>
    <w:rsid w:val="00187A17"/>
    <w:rsid w:val="001A325C"/>
    <w:rsid w:val="001A757C"/>
    <w:rsid w:val="003B1CF7"/>
    <w:rsid w:val="003D0B91"/>
    <w:rsid w:val="00440DA7"/>
    <w:rsid w:val="00495C4C"/>
    <w:rsid w:val="00676339"/>
    <w:rsid w:val="00844F67"/>
    <w:rsid w:val="009A516A"/>
    <w:rsid w:val="00BF184F"/>
    <w:rsid w:val="00C33031"/>
    <w:rsid w:val="00D0727A"/>
    <w:rsid w:val="00E5275E"/>
    <w:rsid w:val="00F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2016-11-28T14:59:00Z</cp:lastPrinted>
  <dcterms:created xsi:type="dcterms:W3CDTF">2016-09-27T09:19:00Z</dcterms:created>
  <dcterms:modified xsi:type="dcterms:W3CDTF">2021-10-22T09:17:00Z</dcterms:modified>
</cp:coreProperties>
</file>